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C9C5" w14:textId="3B617F41" w:rsidR="009A61A9" w:rsidRPr="00EB29FA" w:rsidRDefault="001652F8" w:rsidP="00EB29FA">
      <w:pPr>
        <w:rPr>
          <w:rFonts w:ascii="Times New Roman" w:hAnsi="Times New Roman" w:cs="Times New Roman"/>
          <w:b/>
        </w:rPr>
      </w:pPr>
      <w:r w:rsidRPr="00EB29FA">
        <w:rPr>
          <w:rFonts w:ascii="Times New Roman" w:hAnsi="Times New Roman" w:cs="Times New Roman"/>
          <w:b/>
        </w:rPr>
        <w:t xml:space="preserve">ДО </w:t>
      </w:r>
    </w:p>
    <w:p w14:paraId="73659735" w14:textId="743B561A" w:rsidR="009A61A9" w:rsidRDefault="009A61A9" w:rsidP="00A64B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</w:t>
      </w:r>
      <w:r w:rsidR="00EB29FA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НА УНИВЕРСИТЕТ</w:t>
      </w:r>
    </w:p>
    <w:p w14:paraId="7F39E68E" w14:textId="13E9E3A4" w:rsidR="00A64B73" w:rsidRPr="001652F8" w:rsidRDefault="00CA4C9F" w:rsidP="00A64B7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1652F8" w:rsidRPr="001652F8">
        <w:rPr>
          <w:rFonts w:ascii="Times New Roman" w:hAnsi="Times New Roman" w:cs="Times New Roman"/>
          <w:b/>
          <w:sz w:val="28"/>
          <w:szCs w:val="28"/>
        </w:rPr>
        <w:t>ПРОФ. Д-Р АСЕН ЗЛАТАРОВ”</w:t>
      </w:r>
    </w:p>
    <w:p w14:paraId="4A5E18DA" w14:textId="11B4C90E" w:rsidR="00A64B73" w:rsidRPr="00EA4FBB" w:rsidRDefault="001652F8" w:rsidP="00A64B73">
      <w:pPr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>ГР.</w:t>
      </w:r>
      <w:r w:rsidRPr="001652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652F8">
        <w:rPr>
          <w:rFonts w:ascii="Times New Roman" w:hAnsi="Times New Roman" w:cs="Times New Roman"/>
          <w:b/>
          <w:sz w:val="28"/>
          <w:szCs w:val="28"/>
        </w:rPr>
        <w:t>БУРГАС</w:t>
      </w:r>
    </w:p>
    <w:p w14:paraId="55AFF410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A32E97F" w14:textId="77777777" w:rsidR="00A64B73" w:rsidRPr="001652F8" w:rsidRDefault="00A64B73" w:rsidP="00165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527AB509" w14:textId="77777777" w:rsidR="001652F8" w:rsidRDefault="001652F8" w:rsidP="00A64B7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2EB95C0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 xml:space="preserve">от  ....................................................................................................................... </w:t>
      </w:r>
    </w:p>
    <w:p w14:paraId="5D9B0713" w14:textId="77777777" w:rsidR="00A64B73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>кандидат-студент/</w:t>
      </w:r>
      <w:proofErr w:type="spellStart"/>
      <w:r w:rsidRPr="001652F8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1652F8">
        <w:rPr>
          <w:rFonts w:ascii="Times New Roman" w:hAnsi="Times New Roman" w:cs="Times New Roman"/>
          <w:sz w:val="28"/>
          <w:szCs w:val="28"/>
        </w:rPr>
        <w:t>/ с  входящ номер  ..................................</w:t>
      </w:r>
    </w:p>
    <w:p w14:paraId="4A6846F5" w14:textId="493EAFF9" w:rsidR="00AF20BE" w:rsidRPr="001652F8" w:rsidRDefault="00AF20BE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Имейл:                                                                            Тел:                                        </w:t>
      </w:r>
    </w:p>
    <w:p w14:paraId="3184F6F5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502F570" w14:textId="0B203539" w:rsidR="00A64B73" w:rsidRPr="009A61A9" w:rsidRDefault="009A61A9" w:rsidP="009A6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A61A9">
        <w:rPr>
          <w:rFonts w:ascii="Times New Roman" w:hAnsi="Times New Roman" w:cs="Times New Roman"/>
          <w:b/>
          <w:sz w:val="28"/>
          <w:szCs w:val="28"/>
        </w:rPr>
        <w:t>УВАЖАЕМИ Г-Н РЕКТОР,</w:t>
      </w:r>
    </w:p>
    <w:p w14:paraId="5A406DD6" w14:textId="5621F6F3" w:rsidR="001652F8" w:rsidRDefault="001652F8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Желая да участвам в класирането за </w:t>
      </w:r>
      <w:r w:rsidRPr="001652F8">
        <w:rPr>
          <w:rFonts w:ascii="Times New Roman" w:hAnsi="Times New Roman" w:cs="Times New Roman"/>
          <w:sz w:val="28"/>
          <w:szCs w:val="28"/>
        </w:rPr>
        <w:t xml:space="preserve">допълнителен прием </w:t>
      </w:r>
      <w:r>
        <w:rPr>
          <w:rFonts w:ascii="Times New Roman" w:hAnsi="Times New Roman" w:cs="Times New Roman"/>
          <w:sz w:val="28"/>
          <w:szCs w:val="28"/>
        </w:rPr>
        <w:t>на студенти 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61A9">
        <w:rPr>
          <w:rFonts w:ascii="Times New Roman" w:hAnsi="Times New Roman" w:cs="Times New Roman"/>
          <w:sz w:val="28"/>
          <w:szCs w:val="28"/>
        </w:rPr>
        <w:t>специалност „М</w:t>
      </w:r>
      <w:r w:rsidRPr="001652F8">
        <w:rPr>
          <w:rFonts w:ascii="Times New Roman" w:hAnsi="Times New Roman" w:cs="Times New Roman"/>
          <w:sz w:val="28"/>
          <w:szCs w:val="28"/>
        </w:rPr>
        <w:t>едицина” за учебната 202</w:t>
      </w:r>
      <w:r w:rsidR="002B48E9">
        <w:rPr>
          <w:rFonts w:ascii="Times New Roman" w:hAnsi="Times New Roman" w:cs="Times New Roman"/>
          <w:sz w:val="28"/>
          <w:szCs w:val="28"/>
        </w:rPr>
        <w:t>4</w:t>
      </w:r>
      <w:r w:rsidRPr="001652F8">
        <w:rPr>
          <w:rFonts w:ascii="Times New Roman" w:hAnsi="Times New Roman" w:cs="Times New Roman"/>
          <w:sz w:val="28"/>
          <w:szCs w:val="28"/>
        </w:rPr>
        <w:t>/202</w:t>
      </w:r>
      <w:r w:rsidR="002B48E9">
        <w:rPr>
          <w:rFonts w:ascii="Times New Roman" w:hAnsi="Times New Roman" w:cs="Times New Roman"/>
          <w:sz w:val="28"/>
          <w:szCs w:val="28"/>
        </w:rPr>
        <w:t>5</w:t>
      </w:r>
      <w:r w:rsidRPr="001652F8">
        <w:rPr>
          <w:rFonts w:ascii="Times New Roman" w:hAnsi="Times New Roman" w:cs="Times New Roman"/>
          <w:sz w:val="28"/>
          <w:szCs w:val="28"/>
        </w:rPr>
        <w:t xml:space="preserve"> година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00BBEBD" w14:textId="3A863397" w:rsidR="00F74837" w:rsidRDefault="00F74837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Участвам с:</w:t>
      </w:r>
    </w:p>
    <w:p w14:paraId="3B49AD2E" w14:textId="66CCA5F8" w:rsidR="00F74837" w:rsidRPr="00F74837" w:rsidRDefault="00F74837" w:rsidP="00F74837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74837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F74837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 xml:space="preserve">оценки от положени изпити в У- </w:t>
      </w:r>
      <w:proofErr w:type="spellStart"/>
      <w:r>
        <w:rPr>
          <w:rFonts w:ascii="Arial" w:eastAsia="SimSun" w:hAnsi="Arial" w:cs="Arial"/>
          <w:b/>
          <w:sz w:val="24"/>
          <w:szCs w:val="24"/>
          <w:lang w:eastAsia="zh-CN"/>
        </w:rPr>
        <w:t>тет</w:t>
      </w:r>
      <w:proofErr w:type="spellEnd"/>
      <w:r>
        <w:rPr>
          <w:rFonts w:ascii="Arial" w:eastAsia="SimSun" w:hAnsi="Arial" w:cs="Arial"/>
          <w:b/>
          <w:sz w:val="24"/>
          <w:szCs w:val="24"/>
          <w:lang w:eastAsia="zh-CN"/>
        </w:rPr>
        <w:t xml:space="preserve"> „ Проф. д-р Ас. Злат</w:t>
      </w:r>
      <w:r w:rsidR="00AA5A9B">
        <w:rPr>
          <w:rFonts w:ascii="Arial" w:eastAsia="SimSun" w:hAnsi="Arial" w:cs="Arial"/>
          <w:b/>
          <w:sz w:val="24"/>
          <w:szCs w:val="24"/>
          <w:lang w:eastAsia="zh-CN"/>
        </w:rPr>
        <w:t>а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>ров“</w:t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 xml:space="preserve">  </w:t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</w:p>
    <w:p w14:paraId="14859AB3" w14:textId="77583B43" w:rsidR="00F74837" w:rsidRPr="00F74837" w:rsidRDefault="00F74837" w:rsidP="00F74837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74837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F74837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прехвърлени оценки от друг</w:t>
      </w:r>
      <w:r w:rsidR="00C919CC">
        <w:rPr>
          <w:rFonts w:ascii="Arial" w:eastAsia="SimSun" w:hAnsi="Arial" w:cs="Arial"/>
          <w:b/>
          <w:sz w:val="24"/>
          <w:szCs w:val="24"/>
          <w:lang w:eastAsia="zh-CN"/>
        </w:rPr>
        <w:t>о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 xml:space="preserve"> ВУ</w:t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 xml:space="preserve">       </w:t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Pr="00F74837">
        <w:rPr>
          <w:rFonts w:ascii="Arial" w:eastAsia="SimSun" w:hAnsi="Arial" w:cs="Arial"/>
          <w:b/>
          <w:sz w:val="24"/>
          <w:szCs w:val="24"/>
          <w:lang w:eastAsia="zh-CN"/>
        </w:rPr>
        <w:tab/>
      </w:r>
    </w:p>
    <w:p w14:paraId="648C8876" w14:textId="77777777" w:rsidR="00F74837" w:rsidRPr="00F74837" w:rsidRDefault="00F74837" w:rsidP="00F74837">
      <w:pPr>
        <w:spacing w:after="0" w:line="180" w:lineRule="auto"/>
        <w:ind w:firstLine="709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F74837">
        <w:rPr>
          <w:rFonts w:ascii="Arial" w:eastAsia="SimSun" w:hAnsi="Arial" w:cs="Arial"/>
          <w:b/>
          <w:sz w:val="20"/>
          <w:szCs w:val="20"/>
          <w:lang w:eastAsia="zh-CN"/>
        </w:rPr>
        <w:t>маркирай с</w:t>
      </w:r>
      <w:r w:rsidRPr="00F7483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√</w:t>
      </w:r>
    </w:p>
    <w:p w14:paraId="4975FFE5" w14:textId="77777777" w:rsidR="00F74837" w:rsidRDefault="00F74837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837BC" w14:textId="14E80283" w:rsidR="00147D74" w:rsidRDefault="009A61A9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71B2">
        <w:rPr>
          <w:rFonts w:ascii="Times New Roman" w:hAnsi="Times New Roman" w:cs="Times New Roman"/>
          <w:sz w:val="28"/>
          <w:szCs w:val="28"/>
        </w:rPr>
        <w:t>Кандидатствам за</w:t>
      </w:r>
      <w:r w:rsidR="003355FF">
        <w:rPr>
          <w:rFonts w:ascii="Times New Roman" w:hAnsi="Times New Roman" w:cs="Times New Roman"/>
          <w:sz w:val="28"/>
          <w:szCs w:val="28"/>
        </w:rPr>
        <w:t xml:space="preserve">  /може да изберете и двата варианта/</w:t>
      </w:r>
      <w:r w:rsidR="00F471B2">
        <w:rPr>
          <w:rFonts w:ascii="Times New Roman" w:hAnsi="Times New Roman" w:cs="Times New Roman"/>
          <w:sz w:val="28"/>
          <w:szCs w:val="28"/>
        </w:rPr>
        <w:t>:</w:t>
      </w:r>
    </w:p>
    <w:p w14:paraId="62130E98" w14:textId="537CFC6A" w:rsidR="00D8076F" w:rsidRP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D8076F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D8076F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субсидирано от държавата обучение</w:t>
      </w:r>
    </w:p>
    <w:p w14:paraId="1023B9C2" w14:textId="1EB368C8" w:rsid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  <w:r w:rsidRPr="00D8076F">
        <w:rPr>
          <w:rFonts w:ascii="Arial" w:eastAsia="SimSun" w:hAnsi="Arial" w:cs="Arial"/>
          <w:sz w:val="36"/>
          <w:szCs w:val="36"/>
          <w:lang w:eastAsia="zh-CN"/>
        </w:rPr>
        <w:t>□</w:t>
      </w:r>
      <w:r w:rsidRPr="00D8076F">
        <w:rPr>
          <w:rFonts w:ascii="Arial" w:eastAsia="SimSun" w:hAnsi="Arial" w:cs="Arial"/>
          <w:sz w:val="36"/>
          <w:szCs w:val="36"/>
          <w:lang w:eastAsia="zh-CN"/>
        </w:rPr>
        <w:tab/>
      </w:r>
      <w:r>
        <w:rPr>
          <w:rFonts w:ascii="Arial" w:eastAsia="SimSun" w:hAnsi="Arial" w:cs="Arial"/>
          <w:b/>
          <w:sz w:val="24"/>
          <w:szCs w:val="24"/>
          <w:lang w:eastAsia="zh-CN"/>
        </w:rPr>
        <w:t>срещу заплащане</w:t>
      </w:r>
    </w:p>
    <w:p w14:paraId="63C77062" w14:textId="77777777" w:rsidR="00D8076F" w:rsidRPr="00D8076F" w:rsidRDefault="00D8076F" w:rsidP="00D8076F">
      <w:pPr>
        <w:spacing w:after="0" w:line="180" w:lineRule="auto"/>
        <w:ind w:firstLine="709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459A0777" w14:textId="77777777" w:rsidR="00D8076F" w:rsidRPr="00D8076F" w:rsidRDefault="00D8076F" w:rsidP="00D8076F">
      <w:pPr>
        <w:spacing w:after="0" w:line="180" w:lineRule="auto"/>
        <w:ind w:firstLine="709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D8076F">
        <w:rPr>
          <w:rFonts w:ascii="Arial" w:eastAsia="SimSun" w:hAnsi="Arial" w:cs="Arial"/>
          <w:b/>
          <w:sz w:val="20"/>
          <w:szCs w:val="20"/>
          <w:lang w:eastAsia="zh-CN"/>
        </w:rPr>
        <w:t>маркирай с</w:t>
      </w:r>
      <w:r w:rsidRPr="00D8076F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 √</w:t>
      </w:r>
    </w:p>
    <w:p w14:paraId="2FDD9111" w14:textId="77777777" w:rsidR="00D8076F" w:rsidRDefault="00D8076F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7D9A4" w14:textId="77777777" w:rsidR="00F471B2" w:rsidRPr="001652F8" w:rsidRDefault="00F471B2" w:rsidP="00F471B2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803D6" w14:textId="77777777" w:rsidR="0066488C" w:rsidRDefault="0066488C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Прилагам служебна бележка за положени конкурсни оценки от </w:t>
      </w:r>
    </w:p>
    <w:p w14:paraId="37D67B62" w14:textId="72278E39" w:rsidR="00A64B73" w:rsidRPr="001652F8" w:rsidRDefault="0066488C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</w:p>
    <w:p w14:paraId="3A483E23" w14:textId="01EC3D38" w:rsidR="00A64B73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EF539ED" w14:textId="77777777" w:rsidR="00897692" w:rsidRPr="001652F8" w:rsidRDefault="00897692" w:rsidP="00A64B73">
      <w:pPr>
        <w:rPr>
          <w:rFonts w:ascii="Times New Roman" w:hAnsi="Times New Roman" w:cs="Times New Roman"/>
          <w:sz w:val="28"/>
          <w:szCs w:val="28"/>
        </w:rPr>
      </w:pPr>
    </w:p>
    <w:p w14:paraId="786ABA49" w14:textId="633634BB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>С уважение</w:t>
      </w:r>
      <w:r w:rsidR="00D5415F">
        <w:rPr>
          <w:rFonts w:ascii="Times New Roman" w:hAnsi="Times New Roman" w:cs="Times New Roman"/>
          <w:sz w:val="28"/>
          <w:szCs w:val="28"/>
        </w:rPr>
        <w:t>,</w:t>
      </w:r>
    </w:p>
    <w:p w14:paraId="16AF249E" w14:textId="3EF234C3" w:rsidR="00D5415F" w:rsidRDefault="00D36FA2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14:paraId="6CDEE093" w14:textId="77777777" w:rsidR="00EC1748" w:rsidRDefault="00EC1748" w:rsidP="00A64B73">
      <w:pPr>
        <w:rPr>
          <w:rFonts w:ascii="Times New Roman" w:hAnsi="Times New Roman" w:cs="Times New Roman"/>
          <w:sz w:val="28"/>
          <w:szCs w:val="28"/>
        </w:rPr>
      </w:pPr>
    </w:p>
    <w:p w14:paraId="31796D38" w14:textId="623F486C" w:rsidR="00F177F3" w:rsidRPr="001652F8" w:rsidRDefault="009A61A9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                                                                                         </w:t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гр. Бургас                                </w:t>
      </w:r>
    </w:p>
    <w:sectPr w:rsidR="00F177F3" w:rsidRPr="001652F8" w:rsidSect="00F471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73"/>
    <w:rsid w:val="00021096"/>
    <w:rsid w:val="00147D74"/>
    <w:rsid w:val="001652F8"/>
    <w:rsid w:val="002B48E9"/>
    <w:rsid w:val="003355FF"/>
    <w:rsid w:val="00461C10"/>
    <w:rsid w:val="0066488C"/>
    <w:rsid w:val="006A3EA5"/>
    <w:rsid w:val="00897692"/>
    <w:rsid w:val="009A61A9"/>
    <w:rsid w:val="00A64B73"/>
    <w:rsid w:val="00AA5A9B"/>
    <w:rsid w:val="00AF20BE"/>
    <w:rsid w:val="00B66385"/>
    <w:rsid w:val="00C77FEF"/>
    <w:rsid w:val="00C919CC"/>
    <w:rsid w:val="00CA4C9F"/>
    <w:rsid w:val="00D36FA2"/>
    <w:rsid w:val="00D5415F"/>
    <w:rsid w:val="00D8076F"/>
    <w:rsid w:val="00EA4FBB"/>
    <w:rsid w:val="00EB29FA"/>
    <w:rsid w:val="00EC1748"/>
    <w:rsid w:val="00ED54D8"/>
    <w:rsid w:val="00F177F3"/>
    <w:rsid w:val="00F471B2"/>
    <w:rsid w:val="00F74837"/>
    <w:rsid w:val="00F867FC"/>
    <w:rsid w:val="00F9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B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doc. Todor Palichev</cp:lastModifiedBy>
  <cp:revision>18</cp:revision>
  <dcterms:created xsi:type="dcterms:W3CDTF">2024-09-05T06:32:00Z</dcterms:created>
  <dcterms:modified xsi:type="dcterms:W3CDTF">2024-09-09T09:15:00Z</dcterms:modified>
</cp:coreProperties>
</file>